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227776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4" o:title=""/>
          </v:shape>
          <o:OLEObject Type="Embed" ProgID="Word.Picture.8" ShapeID="_x0000_i1025" DrawAspect="Content" ObjectID="_1675060529" r:id="rId5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B17A82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5C1206" w:rsidRPr="00B17A82" w:rsidRDefault="00422B02" w:rsidP="00B17A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20</w:t>
      </w:r>
      <w:r w:rsidR="00162132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</w:t>
      </w:r>
      <w:r w:rsidR="001D18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4C97" w:rsidRPr="00DA610A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83D85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A73C13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A73C13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 програм</w:t>
      </w:r>
      <w:r w:rsidR="00A73C13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на 20</w:t>
      </w:r>
      <w:r w:rsidR="00162132" w:rsidRPr="00DA610A">
        <w:rPr>
          <w:rFonts w:ascii="Times New Roman" w:hAnsi="Times New Roman"/>
          <w:b/>
          <w:sz w:val="28"/>
          <w:szCs w:val="28"/>
          <w:lang w:val="uk-UA"/>
        </w:rPr>
        <w:t>2</w:t>
      </w:r>
      <w:r w:rsidR="004722A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4722AB">
      <w:pPr>
        <w:shd w:val="clear" w:color="auto" w:fill="FFFFFF"/>
        <w:spacing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BEA" w:rsidRPr="00383D85" w:rsidRDefault="005C1206" w:rsidP="004722AB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64733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162132">
        <w:rPr>
          <w:rFonts w:ascii="Times New Roman" w:hAnsi="Times New Roman"/>
          <w:sz w:val="28"/>
          <w:szCs w:val="28"/>
          <w:lang w:val="uk-UA"/>
        </w:rPr>
        <w:t>2</w:t>
      </w:r>
      <w:r w:rsidR="00422B02">
        <w:rPr>
          <w:rFonts w:ascii="Times New Roman" w:hAnsi="Times New Roman"/>
          <w:sz w:val="28"/>
          <w:szCs w:val="28"/>
          <w:lang w:val="uk-UA"/>
        </w:rPr>
        <w:t>1</w:t>
      </w:r>
      <w:r w:rsidR="00364733">
        <w:rPr>
          <w:rFonts w:ascii="Times New Roman" w:hAnsi="Times New Roman"/>
          <w:sz w:val="28"/>
          <w:szCs w:val="28"/>
          <w:lang w:val="uk-UA"/>
        </w:rPr>
        <w:t xml:space="preserve"> рік»,  «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Правил  складання паспортів бюджетних програм місцевих бюджетів та звітів про їх в</w:t>
      </w:r>
      <w:r w:rsidR="00364733">
        <w:rPr>
          <w:rFonts w:ascii="Times New Roman" w:hAnsi="Times New Roman"/>
          <w:sz w:val="28"/>
          <w:szCs w:val="28"/>
          <w:lang w:val="uk-UA"/>
        </w:rPr>
        <w:t>иконання»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>, затверджених наказом Міністерства фінансів України від 26.08.2014 р</w:t>
      </w:r>
      <w:r w:rsidR="003F628B">
        <w:rPr>
          <w:rFonts w:ascii="Times New Roman" w:hAnsi="Times New Roman"/>
          <w:sz w:val="28"/>
          <w:szCs w:val="28"/>
          <w:lang w:val="uk-UA"/>
        </w:rPr>
        <w:t>оку</w:t>
      </w:r>
      <w:r w:rsidR="00364733" w:rsidRPr="00C160E1">
        <w:rPr>
          <w:rFonts w:ascii="Times New Roman" w:hAnsi="Times New Roman"/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бюджетів», </w:t>
      </w:r>
      <w:r w:rsidR="00422B02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 xml:space="preserve">сесії  Ніжинської  міської  ради </w:t>
      </w:r>
      <w:r w:rsidR="00422B02">
        <w:rPr>
          <w:rFonts w:ascii="Times New Roman" w:hAnsi="Times New Roman"/>
          <w:sz w:val="28"/>
          <w:szCs w:val="28"/>
          <w:lang w:val="uk-UA"/>
        </w:rPr>
        <w:t>8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422B02">
        <w:rPr>
          <w:rFonts w:ascii="Times New Roman" w:hAnsi="Times New Roman"/>
          <w:sz w:val="28"/>
          <w:szCs w:val="28"/>
          <w:lang w:val="uk-UA"/>
        </w:rPr>
        <w:t>24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.</w:t>
      </w:r>
      <w:r w:rsidR="00422B02">
        <w:rPr>
          <w:rFonts w:ascii="Times New Roman" w:hAnsi="Times New Roman"/>
          <w:sz w:val="28"/>
          <w:szCs w:val="28"/>
          <w:lang w:val="uk-UA"/>
        </w:rPr>
        <w:t>12.2020 року «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Про бюд</w:t>
      </w:r>
      <w:r w:rsidR="00422B02">
        <w:rPr>
          <w:rFonts w:ascii="Times New Roman" w:hAnsi="Times New Roman"/>
          <w:sz w:val="28"/>
          <w:szCs w:val="28"/>
          <w:lang w:val="uk-UA"/>
        </w:rPr>
        <w:t>жет  Ніжинської міської об’єднаної територіальної громади  на 2021 рік»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422B02">
        <w:rPr>
          <w:rFonts w:ascii="Times New Roman" w:hAnsi="Times New Roman"/>
          <w:sz w:val="28"/>
          <w:szCs w:val="28"/>
          <w:lang w:val="uk-UA"/>
        </w:rPr>
        <w:t>4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-</w:t>
      </w:r>
      <w:r w:rsidR="00422B02">
        <w:rPr>
          <w:rFonts w:ascii="Times New Roman" w:hAnsi="Times New Roman"/>
          <w:sz w:val="28"/>
          <w:szCs w:val="28"/>
          <w:lang w:val="uk-UA"/>
        </w:rPr>
        <w:t>4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/20</w:t>
      </w:r>
      <w:r w:rsidR="00422B02">
        <w:rPr>
          <w:rFonts w:ascii="Times New Roman" w:hAnsi="Times New Roman"/>
          <w:sz w:val="28"/>
          <w:szCs w:val="28"/>
          <w:lang w:val="uk-UA"/>
        </w:rPr>
        <w:t>20</w:t>
      </w:r>
      <w:r w:rsidR="000D685C">
        <w:rPr>
          <w:rFonts w:ascii="Times New Roman" w:hAnsi="Times New Roman"/>
          <w:sz w:val="28"/>
          <w:szCs w:val="28"/>
          <w:lang w:val="uk-UA"/>
        </w:rPr>
        <w:t>,</w:t>
      </w:r>
      <w:r w:rsidR="000D685C" w:rsidRPr="000D6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207" w:rsidRPr="00C568C0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Ніжинської  міської  ради </w:t>
      </w:r>
      <w:r w:rsidR="001E2398">
        <w:rPr>
          <w:rFonts w:ascii="Times New Roman" w:hAnsi="Times New Roman"/>
          <w:sz w:val="28"/>
          <w:szCs w:val="28"/>
          <w:lang w:val="uk-UA"/>
        </w:rPr>
        <w:t>8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422B02">
        <w:rPr>
          <w:rFonts w:ascii="Times New Roman" w:hAnsi="Times New Roman"/>
          <w:sz w:val="28"/>
          <w:szCs w:val="28"/>
          <w:lang w:val="uk-UA"/>
        </w:rPr>
        <w:t>0</w:t>
      </w:r>
      <w:r w:rsidR="00A73C13">
        <w:rPr>
          <w:rFonts w:ascii="Times New Roman" w:hAnsi="Times New Roman"/>
          <w:sz w:val="28"/>
          <w:szCs w:val="28"/>
          <w:lang w:val="uk-UA"/>
        </w:rPr>
        <w:t>4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</w:t>
      </w:r>
      <w:r w:rsidR="00422B02">
        <w:rPr>
          <w:rFonts w:ascii="Times New Roman" w:hAnsi="Times New Roman"/>
          <w:sz w:val="28"/>
          <w:szCs w:val="28"/>
          <w:lang w:val="uk-UA"/>
        </w:rPr>
        <w:t>0</w:t>
      </w:r>
      <w:r w:rsidR="003F628B">
        <w:rPr>
          <w:rFonts w:ascii="Times New Roman" w:hAnsi="Times New Roman"/>
          <w:sz w:val="28"/>
          <w:szCs w:val="28"/>
          <w:lang w:val="uk-UA"/>
        </w:rPr>
        <w:t>2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.20</w:t>
      </w:r>
      <w:r w:rsidR="00E702C5" w:rsidRPr="00E613B9">
        <w:rPr>
          <w:rFonts w:ascii="Times New Roman" w:hAnsi="Times New Roman"/>
          <w:sz w:val="28"/>
          <w:szCs w:val="28"/>
          <w:lang w:val="uk-UA"/>
        </w:rPr>
        <w:t>2</w:t>
      </w:r>
      <w:r w:rsidR="00422B02">
        <w:rPr>
          <w:rFonts w:ascii="Times New Roman" w:hAnsi="Times New Roman"/>
          <w:sz w:val="28"/>
          <w:szCs w:val="28"/>
          <w:lang w:val="uk-UA"/>
        </w:rPr>
        <w:t>1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D444AD" w:rsidRPr="00E613B9">
        <w:rPr>
          <w:rFonts w:ascii="Times New Roman" w:hAnsi="Times New Roman"/>
          <w:sz w:val="28"/>
          <w:szCs w:val="28"/>
          <w:lang w:val="uk-UA"/>
        </w:rPr>
        <w:t>№</w:t>
      </w:r>
      <w:r w:rsidR="00422B02">
        <w:rPr>
          <w:rFonts w:ascii="Times New Roman" w:hAnsi="Times New Roman"/>
          <w:sz w:val="28"/>
          <w:szCs w:val="28"/>
          <w:lang w:val="uk-UA"/>
        </w:rPr>
        <w:t>10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-</w:t>
      </w:r>
      <w:r w:rsidR="00422B02">
        <w:rPr>
          <w:rFonts w:ascii="Times New Roman" w:hAnsi="Times New Roman"/>
          <w:sz w:val="28"/>
          <w:szCs w:val="28"/>
          <w:lang w:val="uk-UA"/>
        </w:rPr>
        <w:t>6</w:t>
      </w:r>
      <w:r w:rsidR="008E2A63" w:rsidRPr="00E613B9">
        <w:rPr>
          <w:rFonts w:ascii="Times New Roman" w:hAnsi="Times New Roman"/>
          <w:sz w:val="28"/>
          <w:szCs w:val="28"/>
          <w:lang w:val="uk-UA"/>
        </w:rPr>
        <w:t>/202</w:t>
      </w:r>
      <w:r w:rsidR="00422B02">
        <w:rPr>
          <w:rFonts w:ascii="Times New Roman" w:hAnsi="Times New Roman"/>
          <w:sz w:val="28"/>
          <w:szCs w:val="28"/>
          <w:lang w:val="uk-UA"/>
        </w:rPr>
        <w:t>1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Про внесення змін до рішення Ніжинської міської ради </w:t>
      </w:r>
      <w:r w:rsidR="00383D85" w:rsidRPr="00E613B9">
        <w:rPr>
          <w:rFonts w:ascii="Times New Roman" w:hAnsi="Times New Roman"/>
          <w:noProof/>
          <w:sz w:val="28"/>
          <w:lang w:val="en-US"/>
        </w:rPr>
        <w:t>V</w:t>
      </w:r>
      <w:r w:rsidR="00422B02">
        <w:rPr>
          <w:rFonts w:ascii="Times New Roman" w:hAnsi="Times New Roman"/>
          <w:noProof/>
          <w:sz w:val="28"/>
          <w:lang w:val="uk-UA"/>
        </w:rPr>
        <w:t>І</w:t>
      </w:r>
      <w:r w:rsidR="00383D85" w:rsidRPr="00E613B9">
        <w:rPr>
          <w:rFonts w:ascii="Times New Roman" w:hAnsi="Times New Roman"/>
          <w:noProof/>
          <w:sz w:val="28"/>
          <w:lang w:val="uk-UA"/>
        </w:rPr>
        <w:t>ІІ  скли</w:t>
      </w:r>
      <w:r w:rsidR="00C3389C">
        <w:rPr>
          <w:rFonts w:ascii="Times New Roman" w:hAnsi="Times New Roman"/>
          <w:noProof/>
          <w:sz w:val="28"/>
          <w:lang w:val="uk-UA"/>
        </w:rPr>
        <w:t>кання від 24 грудня 20</w:t>
      </w:r>
      <w:r w:rsidR="00422B02">
        <w:rPr>
          <w:rFonts w:ascii="Times New Roman" w:hAnsi="Times New Roman"/>
          <w:noProof/>
          <w:sz w:val="28"/>
          <w:lang w:val="uk-UA"/>
        </w:rPr>
        <w:t>20</w:t>
      </w:r>
      <w:r w:rsidR="00C3389C">
        <w:rPr>
          <w:rFonts w:ascii="Times New Roman" w:hAnsi="Times New Roman"/>
          <w:noProof/>
          <w:sz w:val="28"/>
          <w:lang w:val="uk-UA"/>
        </w:rPr>
        <w:t xml:space="preserve"> року №</w:t>
      </w:r>
      <w:r w:rsidR="00422B02">
        <w:rPr>
          <w:rFonts w:ascii="Times New Roman" w:hAnsi="Times New Roman"/>
          <w:noProof/>
          <w:sz w:val="28"/>
          <w:lang w:val="uk-UA"/>
        </w:rPr>
        <w:t>4</w:t>
      </w:r>
      <w:r w:rsidR="00383D85" w:rsidRPr="00E613B9">
        <w:rPr>
          <w:rFonts w:ascii="Times New Roman" w:hAnsi="Times New Roman"/>
          <w:noProof/>
          <w:sz w:val="28"/>
          <w:lang w:val="uk-UA"/>
        </w:rPr>
        <w:t>-</w:t>
      </w:r>
      <w:r w:rsidR="00422B02">
        <w:rPr>
          <w:rFonts w:ascii="Times New Roman" w:hAnsi="Times New Roman"/>
          <w:noProof/>
          <w:sz w:val="28"/>
          <w:lang w:val="uk-UA"/>
        </w:rPr>
        <w:t>4</w:t>
      </w:r>
      <w:r w:rsidR="00383D85" w:rsidRPr="00E613B9">
        <w:rPr>
          <w:rFonts w:ascii="Times New Roman" w:hAnsi="Times New Roman"/>
          <w:noProof/>
          <w:sz w:val="28"/>
          <w:lang w:val="uk-UA"/>
        </w:rPr>
        <w:t>/20</w:t>
      </w:r>
      <w:r w:rsidR="00422B02">
        <w:rPr>
          <w:rFonts w:ascii="Times New Roman" w:hAnsi="Times New Roman"/>
          <w:noProof/>
          <w:sz w:val="28"/>
          <w:lang w:val="uk-UA"/>
        </w:rPr>
        <w:t>20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 «Про бюджет Ніжинської міської об’єднаної  територіальної громади на 202</w:t>
      </w:r>
      <w:r w:rsidR="00422B02">
        <w:rPr>
          <w:rFonts w:ascii="Times New Roman" w:hAnsi="Times New Roman"/>
          <w:noProof/>
          <w:sz w:val="28"/>
          <w:lang w:val="uk-UA"/>
        </w:rPr>
        <w:t>1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 рік»</w:t>
      </w:r>
    </w:p>
    <w:p w:rsidR="00AD470E" w:rsidRDefault="00AD470E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B44" w:rsidRDefault="00130A0B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 w:rsidR="00A73C13">
        <w:rPr>
          <w:rFonts w:ascii="Times New Roman" w:hAnsi="Times New Roman"/>
          <w:sz w:val="28"/>
          <w:szCs w:val="28"/>
          <w:lang w:val="uk-UA"/>
        </w:rPr>
        <w:t>ої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73C1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E702C5">
        <w:rPr>
          <w:rFonts w:ascii="Times New Roman" w:hAnsi="Times New Roman"/>
          <w:sz w:val="28"/>
          <w:szCs w:val="28"/>
          <w:lang w:val="uk-UA"/>
        </w:rPr>
        <w:t>2</w:t>
      </w:r>
      <w:r w:rsidR="004722AB">
        <w:rPr>
          <w:rFonts w:ascii="Times New Roman" w:hAnsi="Times New Roman"/>
          <w:sz w:val="28"/>
          <w:szCs w:val="28"/>
          <w:lang w:val="uk-UA"/>
        </w:rPr>
        <w:t>1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управління   соціального захисту населення  Ніжинської  міської  ради 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E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КПКВ</w:t>
      </w:r>
      <w:r w:rsidR="00E67B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081</w:t>
      </w:r>
      <w:r w:rsidR="004722AB">
        <w:rPr>
          <w:rFonts w:ascii="Times New Roman" w:hAnsi="Times New Roman"/>
          <w:sz w:val="28"/>
          <w:szCs w:val="28"/>
          <w:lang w:val="uk-UA"/>
        </w:rPr>
        <w:t>0160</w:t>
      </w:r>
      <w:r>
        <w:rPr>
          <w:rFonts w:ascii="Times New Roman" w:hAnsi="Times New Roman"/>
          <w:sz w:val="28"/>
          <w:szCs w:val="28"/>
          <w:lang w:val="uk-UA"/>
        </w:rPr>
        <w:t xml:space="preserve"> виклавши </w:t>
      </w:r>
      <w:r w:rsidR="00A73C13">
        <w:rPr>
          <w:rFonts w:ascii="Times New Roman" w:hAnsi="Times New Roman"/>
          <w:sz w:val="28"/>
          <w:szCs w:val="28"/>
          <w:lang w:val="uk-UA"/>
        </w:rPr>
        <w:t>його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</w:t>
      </w:r>
      <w:r w:rsidR="00AD470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130A0B" w:rsidRDefault="00130A0B" w:rsidP="001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724D1" w:rsidRDefault="003F628B" w:rsidP="00C46E55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 xml:space="preserve">ачальник управління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1E2398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5C1206" w:rsidRPr="00971028">
        <w:rPr>
          <w:rFonts w:ascii="Times New Roman" w:hAnsi="Times New Roman"/>
          <w:b/>
          <w:sz w:val="28"/>
          <w:szCs w:val="28"/>
          <w:lang w:val="uk-UA"/>
        </w:rPr>
        <w:t>.М.</w:t>
      </w:r>
      <w:r w:rsidR="009055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Кулініч</w:t>
      </w:r>
    </w:p>
    <w:p w:rsidR="00F5040F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5040F" w:rsidRDefault="00F5040F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213E62" w:rsidRDefault="00213E62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A217FC" w:rsidRDefault="00A217FC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90553B" w:rsidRPr="00F724D1" w:rsidRDefault="00891CD7" w:rsidP="006426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Подає</w:t>
      </w:r>
      <w:r w:rsidR="0090553B">
        <w:rPr>
          <w:rFonts w:ascii="Times New Roman" w:hAnsi="Times New Roman"/>
          <w:sz w:val="28"/>
          <w:szCs w:val="28"/>
          <w:lang w:val="uk-UA"/>
        </w:rPr>
        <w:t>: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0553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0553B"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C46E55">
        <w:rPr>
          <w:rFonts w:ascii="Times New Roman" w:hAnsi="Times New Roman"/>
          <w:sz w:val="28"/>
          <w:szCs w:val="28"/>
          <w:lang w:val="uk-UA"/>
        </w:rPr>
        <w:t xml:space="preserve"> О.М.Мачача</w:t>
      </w:r>
    </w:p>
    <w:p w:rsidR="0090553B" w:rsidRDefault="0090553B" w:rsidP="0064261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Погоджує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914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Т.В. Сутула</w:t>
      </w:r>
    </w:p>
    <w:sectPr w:rsidR="0090553B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439B1"/>
    <w:rsid w:val="00044706"/>
    <w:rsid w:val="00045AA2"/>
    <w:rsid w:val="00052824"/>
    <w:rsid w:val="00065CD4"/>
    <w:rsid w:val="00077470"/>
    <w:rsid w:val="00091A01"/>
    <w:rsid w:val="00093434"/>
    <w:rsid w:val="000940D3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2132"/>
    <w:rsid w:val="00176F40"/>
    <w:rsid w:val="00181E6E"/>
    <w:rsid w:val="00192E6F"/>
    <w:rsid w:val="001B2DEE"/>
    <w:rsid w:val="001B7963"/>
    <w:rsid w:val="001C2B2F"/>
    <w:rsid w:val="001D18A6"/>
    <w:rsid w:val="001D7D83"/>
    <w:rsid w:val="001E2398"/>
    <w:rsid w:val="001F1AFD"/>
    <w:rsid w:val="001F3AB6"/>
    <w:rsid w:val="001F77F0"/>
    <w:rsid w:val="00201B4F"/>
    <w:rsid w:val="00213E62"/>
    <w:rsid w:val="00224A54"/>
    <w:rsid w:val="00227776"/>
    <w:rsid w:val="00246A05"/>
    <w:rsid w:val="00253C85"/>
    <w:rsid w:val="00262602"/>
    <w:rsid w:val="00286383"/>
    <w:rsid w:val="002A4CB6"/>
    <w:rsid w:val="002B6C30"/>
    <w:rsid w:val="002C3D50"/>
    <w:rsid w:val="002C7647"/>
    <w:rsid w:val="002F69A7"/>
    <w:rsid w:val="0031163B"/>
    <w:rsid w:val="00314DD3"/>
    <w:rsid w:val="00320841"/>
    <w:rsid w:val="00326680"/>
    <w:rsid w:val="00327084"/>
    <w:rsid w:val="003342DD"/>
    <w:rsid w:val="0035384F"/>
    <w:rsid w:val="00360F21"/>
    <w:rsid w:val="00364733"/>
    <w:rsid w:val="00380D32"/>
    <w:rsid w:val="00383D85"/>
    <w:rsid w:val="0039068F"/>
    <w:rsid w:val="00396892"/>
    <w:rsid w:val="00396F41"/>
    <w:rsid w:val="003B00F8"/>
    <w:rsid w:val="003B36A3"/>
    <w:rsid w:val="003C7EA4"/>
    <w:rsid w:val="003E07D9"/>
    <w:rsid w:val="003E41F2"/>
    <w:rsid w:val="003F628B"/>
    <w:rsid w:val="003F6B26"/>
    <w:rsid w:val="00403738"/>
    <w:rsid w:val="00411D45"/>
    <w:rsid w:val="00413F1A"/>
    <w:rsid w:val="00417872"/>
    <w:rsid w:val="00422B02"/>
    <w:rsid w:val="00430D5D"/>
    <w:rsid w:val="004370E3"/>
    <w:rsid w:val="00440D08"/>
    <w:rsid w:val="00442A4B"/>
    <w:rsid w:val="00455207"/>
    <w:rsid w:val="00467DF1"/>
    <w:rsid w:val="004722AB"/>
    <w:rsid w:val="00475B85"/>
    <w:rsid w:val="00484FB3"/>
    <w:rsid w:val="004B6F9E"/>
    <w:rsid w:val="004C2A4B"/>
    <w:rsid w:val="004D7A73"/>
    <w:rsid w:val="004F7897"/>
    <w:rsid w:val="00501C19"/>
    <w:rsid w:val="00505319"/>
    <w:rsid w:val="00520CE3"/>
    <w:rsid w:val="005467F6"/>
    <w:rsid w:val="00550487"/>
    <w:rsid w:val="00560BF3"/>
    <w:rsid w:val="00570A06"/>
    <w:rsid w:val="005735EC"/>
    <w:rsid w:val="00576E0F"/>
    <w:rsid w:val="005C1206"/>
    <w:rsid w:val="005C41D9"/>
    <w:rsid w:val="005C589E"/>
    <w:rsid w:val="005C720D"/>
    <w:rsid w:val="005D3A70"/>
    <w:rsid w:val="005D595A"/>
    <w:rsid w:val="005D6532"/>
    <w:rsid w:val="005E13B5"/>
    <w:rsid w:val="005E14B0"/>
    <w:rsid w:val="005E523A"/>
    <w:rsid w:val="005E5FFC"/>
    <w:rsid w:val="006417F0"/>
    <w:rsid w:val="0064261D"/>
    <w:rsid w:val="00642F13"/>
    <w:rsid w:val="00643F69"/>
    <w:rsid w:val="0067090B"/>
    <w:rsid w:val="0067386F"/>
    <w:rsid w:val="00675A95"/>
    <w:rsid w:val="00691809"/>
    <w:rsid w:val="006A23B1"/>
    <w:rsid w:val="006A5E73"/>
    <w:rsid w:val="006B13CC"/>
    <w:rsid w:val="006E2163"/>
    <w:rsid w:val="006F2D2C"/>
    <w:rsid w:val="007011EC"/>
    <w:rsid w:val="00701E9D"/>
    <w:rsid w:val="00702A84"/>
    <w:rsid w:val="00704A28"/>
    <w:rsid w:val="00704C97"/>
    <w:rsid w:val="00713F53"/>
    <w:rsid w:val="00726733"/>
    <w:rsid w:val="00740AC8"/>
    <w:rsid w:val="00761404"/>
    <w:rsid w:val="00761F68"/>
    <w:rsid w:val="00764314"/>
    <w:rsid w:val="0078722E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37291"/>
    <w:rsid w:val="00863DFB"/>
    <w:rsid w:val="00867799"/>
    <w:rsid w:val="00874231"/>
    <w:rsid w:val="00891CD7"/>
    <w:rsid w:val="00896D7D"/>
    <w:rsid w:val="008A33EE"/>
    <w:rsid w:val="008B0CA0"/>
    <w:rsid w:val="008E2A63"/>
    <w:rsid w:val="009021AE"/>
    <w:rsid w:val="00904293"/>
    <w:rsid w:val="0090485B"/>
    <w:rsid w:val="0090553B"/>
    <w:rsid w:val="00911FF4"/>
    <w:rsid w:val="0091460E"/>
    <w:rsid w:val="00920DB0"/>
    <w:rsid w:val="00931959"/>
    <w:rsid w:val="0093207F"/>
    <w:rsid w:val="0094182A"/>
    <w:rsid w:val="00943607"/>
    <w:rsid w:val="009445E8"/>
    <w:rsid w:val="00961B1A"/>
    <w:rsid w:val="00964F9D"/>
    <w:rsid w:val="00965614"/>
    <w:rsid w:val="009661BB"/>
    <w:rsid w:val="00971028"/>
    <w:rsid w:val="009840E7"/>
    <w:rsid w:val="009902EF"/>
    <w:rsid w:val="00997B53"/>
    <w:rsid w:val="009A1215"/>
    <w:rsid w:val="009A7EE4"/>
    <w:rsid w:val="009B1BA6"/>
    <w:rsid w:val="009C51AC"/>
    <w:rsid w:val="009E1007"/>
    <w:rsid w:val="009E27E3"/>
    <w:rsid w:val="00A0637D"/>
    <w:rsid w:val="00A217FC"/>
    <w:rsid w:val="00A42FEA"/>
    <w:rsid w:val="00A5020F"/>
    <w:rsid w:val="00A73C13"/>
    <w:rsid w:val="00A826A4"/>
    <w:rsid w:val="00A8349F"/>
    <w:rsid w:val="00A954D2"/>
    <w:rsid w:val="00AA1117"/>
    <w:rsid w:val="00AA5D1A"/>
    <w:rsid w:val="00AC02ED"/>
    <w:rsid w:val="00AC47DE"/>
    <w:rsid w:val="00AD470E"/>
    <w:rsid w:val="00AE213F"/>
    <w:rsid w:val="00B014FA"/>
    <w:rsid w:val="00B10304"/>
    <w:rsid w:val="00B17A82"/>
    <w:rsid w:val="00B238E0"/>
    <w:rsid w:val="00B44B25"/>
    <w:rsid w:val="00B96D4A"/>
    <w:rsid w:val="00BA4BEA"/>
    <w:rsid w:val="00BB2178"/>
    <w:rsid w:val="00BC120E"/>
    <w:rsid w:val="00BC1EBD"/>
    <w:rsid w:val="00BD1B84"/>
    <w:rsid w:val="00C160E1"/>
    <w:rsid w:val="00C176A0"/>
    <w:rsid w:val="00C201F9"/>
    <w:rsid w:val="00C27F62"/>
    <w:rsid w:val="00C3389C"/>
    <w:rsid w:val="00C463B8"/>
    <w:rsid w:val="00C46E55"/>
    <w:rsid w:val="00C502DA"/>
    <w:rsid w:val="00C5529F"/>
    <w:rsid w:val="00C568C0"/>
    <w:rsid w:val="00C66F04"/>
    <w:rsid w:val="00C74D5A"/>
    <w:rsid w:val="00C76FD8"/>
    <w:rsid w:val="00C97108"/>
    <w:rsid w:val="00CB1E59"/>
    <w:rsid w:val="00CB2F6B"/>
    <w:rsid w:val="00CB55D2"/>
    <w:rsid w:val="00CC4557"/>
    <w:rsid w:val="00CD37A5"/>
    <w:rsid w:val="00CE32D1"/>
    <w:rsid w:val="00CF1C7A"/>
    <w:rsid w:val="00CF43D8"/>
    <w:rsid w:val="00D10031"/>
    <w:rsid w:val="00D12A4C"/>
    <w:rsid w:val="00D170B1"/>
    <w:rsid w:val="00D17813"/>
    <w:rsid w:val="00D32609"/>
    <w:rsid w:val="00D3448F"/>
    <w:rsid w:val="00D3583F"/>
    <w:rsid w:val="00D41B81"/>
    <w:rsid w:val="00D444AD"/>
    <w:rsid w:val="00D452D6"/>
    <w:rsid w:val="00D55618"/>
    <w:rsid w:val="00D6409D"/>
    <w:rsid w:val="00D67E7D"/>
    <w:rsid w:val="00D83092"/>
    <w:rsid w:val="00D928EC"/>
    <w:rsid w:val="00D95A00"/>
    <w:rsid w:val="00D961B5"/>
    <w:rsid w:val="00DA610A"/>
    <w:rsid w:val="00DB0325"/>
    <w:rsid w:val="00DD1016"/>
    <w:rsid w:val="00DE5513"/>
    <w:rsid w:val="00E04843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613B9"/>
    <w:rsid w:val="00E67B44"/>
    <w:rsid w:val="00E70177"/>
    <w:rsid w:val="00E702C5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5040F"/>
    <w:rsid w:val="00F52E58"/>
    <w:rsid w:val="00F5742A"/>
    <w:rsid w:val="00F618E3"/>
    <w:rsid w:val="00F724D1"/>
    <w:rsid w:val="00F91BCD"/>
    <w:rsid w:val="00FC0FB9"/>
    <w:rsid w:val="00FC6118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59842A-9BD9-43AD-916A-8E5E892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pPr>
      <w:spacing w:after="200" w:line="276" w:lineRule="auto"/>
    </w:pPr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2021-02-15T10:07:00Z</cp:lastPrinted>
  <dcterms:created xsi:type="dcterms:W3CDTF">2021-02-17T07:49:00Z</dcterms:created>
  <dcterms:modified xsi:type="dcterms:W3CDTF">2021-02-17T07:49:00Z</dcterms:modified>
</cp:coreProperties>
</file>